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45" w:rsidRPr="00215102" w:rsidRDefault="006A0745" w:rsidP="006A0745">
      <w:pPr>
        <w:pStyle w:val="3"/>
        <w:spacing w:after="0"/>
        <w:ind w:left="0"/>
        <w:jc w:val="right"/>
        <w:outlineLvl w:val="0"/>
        <w:rPr>
          <w:sz w:val="20"/>
          <w:szCs w:val="20"/>
        </w:rPr>
      </w:pPr>
      <w:bookmarkStart w:id="0" w:name="_Toc262746691"/>
      <w:bookmarkStart w:id="1" w:name="_Toc262746689"/>
      <w:r w:rsidRPr="00215102">
        <w:rPr>
          <w:sz w:val="20"/>
          <w:szCs w:val="20"/>
        </w:rPr>
        <w:t xml:space="preserve">Приложение </w:t>
      </w:r>
      <w:bookmarkEnd w:id="0"/>
      <w:r w:rsidR="009531A6">
        <w:rPr>
          <w:sz w:val="20"/>
          <w:szCs w:val="20"/>
        </w:rPr>
        <w:t>7</w:t>
      </w:r>
    </w:p>
    <w:p w:rsidR="003D2DBA" w:rsidRPr="00FD4190" w:rsidRDefault="00C078B6" w:rsidP="003D2DBA">
      <w:pPr>
        <w:pStyle w:val="3"/>
        <w:spacing w:after="0"/>
        <w:ind w:left="708" w:hanging="686"/>
        <w:jc w:val="right"/>
        <w:rPr>
          <w:b/>
          <w:bCs/>
          <w:sz w:val="22"/>
          <w:szCs w:val="22"/>
        </w:rPr>
      </w:pPr>
      <w:r>
        <w:rPr>
          <w:sz w:val="20"/>
          <w:szCs w:val="20"/>
        </w:rPr>
        <w:t xml:space="preserve">к </w:t>
      </w:r>
      <w:r w:rsidR="004B724F">
        <w:rPr>
          <w:sz w:val="20"/>
          <w:szCs w:val="20"/>
        </w:rPr>
        <w:t>закупочной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документации </w:t>
      </w:r>
      <w:r w:rsidR="003D2DBA">
        <w:rPr>
          <w:sz w:val="20"/>
          <w:szCs w:val="20"/>
        </w:rPr>
        <w:t xml:space="preserve"> </w:t>
      </w:r>
      <w:r w:rsidR="003D2DBA" w:rsidRPr="00FD4190">
        <w:rPr>
          <w:b/>
          <w:bCs/>
          <w:sz w:val="22"/>
          <w:szCs w:val="22"/>
        </w:rPr>
        <w:t>№</w:t>
      </w:r>
      <w:proofErr w:type="gramEnd"/>
      <w:r w:rsidR="00EE3FB2">
        <w:rPr>
          <w:b/>
          <w:bCs/>
          <w:sz w:val="22"/>
          <w:szCs w:val="22"/>
        </w:rPr>
        <w:t>1</w:t>
      </w:r>
      <w:r w:rsidR="000457D5">
        <w:rPr>
          <w:b/>
          <w:bCs/>
          <w:sz w:val="22"/>
          <w:szCs w:val="22"/>
        </w:rPr>
        <w:t>780-20</w:t>
      </w:r>
      <w:r w:rsidR="004B724F">
        <w:rPr>
          <w:b/>
          <w:bCs/>
          <w:sz w:val="22"/>
          <w:szCs w:val="22"/>
        </w:rPr>
        <w:t>/ЗП</w:t>
      </w:r>
      <w:r w:rsidR="003D2DBA" w:rsidRPr="00FD4190">
        <w:rPr>
          <w:b/>
          <w:bCs/>
          <w:sz w:val="22"/>
          <w:szCs w:val="22"/>
        </w:rPr>
        <w:t>-МТС</w:t>
      </w:r>
    </w:p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5F5572" w:rsidRPr="00436080" w:rsidRDefault="005F5572" w:rsidP="005F5572">
      <w:pPr>
        <w:pStyle w:val="3"/>
        <w:spacing w:after="0"/>
        <w:ind w:left="708" w:hanging="686"/>
        <w:jc w:val="center"/>
        <w:outlineLvl w:val="0"/>
        <w:rPr>
          <w:b/>
          <w:color w:val="FF0000"/>
          <w:sz w:val="20"/>
          <w:szCs w:val="20"/>
        </w:rPr>
      </w:pPr>
      <w:r w:rsidRPr="00436080">
        <w:rPr>
          <w:b/>
          <w:color w:val="FF0000"/>
          <w:sz w:val="20"/>
          <w:szCs w:val="20"/>
          <w:highlight w:val="yellow"/>
        </w:rPr>
        <w:t>По усмотрению участника полномочия представителя могут быть ограничены одним/двумя подпунктами (</w:t>
      </w:r>
      <w:proofErr w:type="spellStart"/>
      <w:proofErr w:type="gramStart"/>
      <w:r w:rsidRPr="00436080">
        <w:rPr>
          <w:b/>
          <w:color w:val="FF0000"/>
          <w:sz w:val="20"/>
          <w:szCs w:val="20"/>
          <w:highlight w:val="yellow"/>
        </w:rPr>
        <w:t>а,б</w:t>
      </w:r>
      <w:proofErr w:type="gramEnd"/>
      <w:r>
        <w:rPr>
          <w:b/>
          <w:color w:val="FF0000"/>
          <w:sz w:val="20"/>
          <w:szCs w:val="20"/>
          <w:highlight w:val="yellow"/>
        </w:rPr>
        <w:t>,в</w:t>
      </w:r>
      <w:r w:rsidR="00D30C0A">
        <w:rPr>
          <w:b/>
          <w:color w:val="FF0000"/>
          <w:sz w:val="20"/>
          <w:szCs w:val="20"/>
          <w:highlight w:val="yellow"/>
        </w:rPr>
        <w:t>,г</w:t>
      </w:r>
      <w:proofErr w:type="spellEnd"/>
      <w:r w:rsidRPr="00436080">
        <w:rPr>
          <w:b/>
          <w:color w:val="FF0000"/>
          <w:sz w:val="20"/>
          <w:szCs w:val="20"/>
          <w:highlight w:val="yellow"/>
        </w:rPr>
        <w:t>)  настоящей доверенности</w:t>
      </w:r>
    </w:p>
    <w:p w:rsidR="006A0745" w:rsidRPr="005F5572" w:rsidRDefault="006A0745" w:rsidP="006A0745">
      <w:pPr>
        <w:jc w:val="center"/>
        <w:rPr>
          <w:b/>
          <w:color w:val="FF0000"/>
          <w:sz w:val="32"/>
          <w:szCs w:val="32"/>
        </w:rPr>
      </w:pPr>
      <w:r w:rsidRPr="005F5572">
        <w:rPr>
          <w:b/>
          <w:color w:val="FF0000"/>
          <w:sz w:val="32"/>
          <w:szCs w:val="32"/>
        </w:rPr>
        <w:t>Форма Доверенности</w:t>
      </w:r>
    </w:p>
    <w:p w:rsidR="006A0745" w:rsidRPr="005F5572" w:rsidRDefault="00B54E5E" w:rsidP="006A0745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</w:t>
      </w:r>
      <w:r w:rsidR="006A0745" w:rsidRPr="005F5572">
        <w:rPr>
          <w:b/>
          <w:color w:val="FF0000"/>
          <w:sz w:val="28"/>
          <w:szCs w:val="28"/>
        </w:rPr>
        <w:t>а</w:t>
      </w:r>
      <w:r w:rsidR="00FB2E73" w:rsidRPr="005F5572">
        <w:rPr>
          <w:color w:val="FF0000"/>
        </w:rPr>
        <w:t xml:space="preserve"> </w:t>
      </w:r>
      <w:r w:rsidR="00FB2E73" w:rsidRPr="005F5572">
        <w:rPr>
          <w:b/>
          <w:color w:val="FF0000"/>
          <w:sz w:val="28"/>
          <w:szCs w:val="28"/>
        </w:rPr>
        <w:t xml:space="preserve">представление интересов в </w:t>
      </w:r>
      <w:r w:rsidR="00FD2CDF">
        <w:rPr>
          <w:b/>
          <w:color w:val="FF0000"/>
          <w:sz w:val="28"/>
          <w:szCs w:val="28"/>
        </w:rPr>
        <w:t xml:space="preserve">процедуре </w:t>
      </w:r>
      <w:r w:rsidR="003F183C">
        <w:rPr>
          <w:b/>
          <w:color w:val="FF0000"/>
          <w:sz w:val="28"/>
          <w:szCs w:val="28"/>
        </w:rPr>
        <w:t>переговоров</w:t>
      </w:r>
    </w:p>
    <w:p w:rsidR="006A0745" w:rsidRDefault="006A0745" w:rsidP="006A0745">
      <w:pPr>
        <w:jc w:val="center"/>
        <w:rPr>
          <w:b/>
          <w:sz w:val="28"/>
          <w:szCs w:val="28"/>
        </w:rPr>
      </w:pPr>
      <w:r w:rsidRPr="00AD59D0">
        <w:rPr>
          <w:b/>
          <w:sz w:val="28"/>
          <w:szCs w:val="28"/>
        </w:rPr>
        <w:t xml:space="preserve">Д О В Е Р Е Н </w:t>
      </w:r>
      <w:proofErr w:type="spellStart"/>
      <w:r w:rsidRPr="00AD59D0">
        <w:rPr>
          <w:b/>
          <w:sz w:val="28"/>
          <w:szCs w:val="28"/>
        </w:rPr>
        <w:t>Н</w:t>
      </w:r>
      <w:proofErr w:type="spellEnd"/>
      <w:r w:rsidRPr="00AD59D0">
        <w:rPr>
          <w:b/>
          <w:sz w:val="28"/>
          <w:szCs w:val="28"/>
        </w:rPr>
        <w:t xml:space="preserve"> О С Т Ь № ______</w:t>
      </w:r>
      <w:r>
        <w:rPr>
          <w:b/>
          <w:sz w:val="28"/>
          <w:szCs w:val="28"/>
        </w:rPr>
        <w:t xml:space="preserve"> </w:t>
      </w:r>
    </w:p>
    <w:p w:rsidR="006A0745" w:rsidRPr="00AD59D0" w:rsidRDefault="006A0745" w:rsidP="006A07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выдана ____________ в_____________________</w:t>
      </w:r>
    </w:p>
    <w:p w:rsidR="006A0745" w:rsidRPr="006A0745" w:rsidRDefault="006A0745" w:rsidP="006A0745">
      <w:pPr>
        <w:spacing w:line="320" w:lineRule="exact"/>
        <w:jc w:val="center"/>
        <w:rPr>
          <w:b/>
          <w:i/>
          <w:sz w:val="28"/>
          <w:szCs w:val="28"/>
        </w:rPr>
      </w:pPr>
      <w:r>
        <w:rPr>
          <w:i/>
        </w:rPr>
        <w:t>(д</w:t>
      </w:r>
      <w:r w:rsidRPr="006A0745">
        <w:rPr>
          <w:i/>
        </w:rPr>
        <w:t xml:space="preserve">ата </w:t>
      </w:r>
      <w:proofErr w:type="gramStart"/>
      <w:r w:rsidRPr="006A0745">
        <w:rPr>
          <w:i/>
        </w:rPr>
        <w:t>выдачи</w:t>
      </w:r>
      <w:r>
        <w:rPr>
          <w:i/>
        </w:rPr>
        <w:t>)</w:t>
      </w:r>
      <w:r w:rsidRPr="006A0745">
        <w:rPr>
          <w:i/>
        </w:rPr>
        <w:t xml:space="preserve">   </w:t>
      </w:r>
      <w:proofErr w:type="gramEnd"/>
      <w:r w:rsidRPr="006A0745">
        <w:rPr>
          <w:i/>
        </w:rPr>
        <w:t xml:space="preserve">          </w:t>
      </w:r>
      <w:r>
        <w:rPr>
          <w:i/>
        </w:rPr>
        <w:t>(м</w:t>
      </w:r>
      <w:r w:rsidRPr="006A0745">
        <w:rPr>
          <w:i/>
        </w:rPr>
        <w:t>есто выдачи</w:t>
      </w:r>
      <w:r>
        <w:rPr>
          <w:i/>
        </w:rPr>
        <w:t>)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___________________________________________________________________________ в лице </w:t>
      </w:r>
      <w:r>
        <w:rPr>
          <w:rFonts w:ascii="Times New Roman" w:hAnsi="Times New Roman"/>
          <w:bCs/>
          <w:sz w:val="28"/>
          <w:szCs w:val="28"/>
        </w:rPr>
        <w:t>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____________________________________________, действующего на основании Устава, настоящей доверенностью уполномочивает 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______________________</w:t>
      </w:r>
      <w:r w:rsidRPr="00CB2CB8">
        <w:rPr>
          <w:rFonts w:ascii="Times New Roman" w:hAnsi="Times New Roman"/>
          <w:bCs/>
          <w:sz w:val="28"/>
          <w:szCs w:val="28"/>
        </w:rPr>
        <w:t>_</w:t>
      </w:r>
    </w:p>
    <w:p w:rsidR="006A0745" w:rsidRPr="006A0745" w:rsidRDefault="006A0745" w:rsidP="006A0745">
      <w:pPr>
        <w:pStyle w:val="a3"/>
        <w:ind w:firstLine="851"/>
        <w:jc w:val="center"/>
        <w:rPr>
          <w:rFonts w:ascii="Times New Roman" w:hAnsi="Times New Roman"/>
          <w:bCs/>
          <w:i/>
        </w:rPr>
      </w:pPr>
      <w:r w:rsidRPr="006A0745">
        <w:rPr>
          <w:rFonts w:ascii="Times New Roman" w:hAnsi="Times New Roman"/>
          <w:bCs/>
          <w:i/>
        </w:rPr>
        <w:t>(ФИО)</w:t>
      </w:r>
    </w:p>
    <w:p w:rsidR="006A0745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паспорт __________________, выдан </w:t>
      </w:r>
      <w:r>
        <w:rPr>
          <w:rFonts w:ascii="Times New Roman" w:hAnsi="Times New Roman"/>
          <w:bCs/>
          <w:sz w:val="28"/>
          <w:szCs w:val="28"/>
        </w:rPr>
        <w:t>____</w:t>
      </w:r>
      <w:r w:rsidRPr="00CB2CB8">
        <w:rPr>
          <w:rFonts w:ascii="Times New Roman" w:hAnsi="Times New Roman"/>
          <w:bCs/>
          <w:sz w:val="28"/>
          <w:szCs w:val="28"/>
        </w:rPr>
        <w:t>_____________</w:t>
      </w:r>
      <w:r>
        <w:rPr>
          <w:rFonts w:ascii="Times New Roman" w:hAnsi="Times New Roman"/>
          <w:bCs/>
          <w:sz w:val="28"/>
          <w:szCs w:val="28"/>
        </w:rPr>
        <w:t>_______</w:t>
      </w:r>
      <w:r w:rsidRPr="00CB2CB8">
        <w:rPr>
          <w:rFonts w:ascii="Times New Roman" w:hAnsi="Times New Roman"/>
          <w:bCs/>
          <w:sz w:val="28"/>
          <w:szCs w:val="28"/>
        </w:rPr>
        <w:t>_______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на совершение от имени ______________</w:t>
      </w:r>
      <w:r>
        <w:rPr>
          <w:rFonts w:ascii="Times New Roman" w:hAnsi="Times New Roman"/>
          <w:bCs/>
          <w:sz w:val="28"/>
          <w:szCs w:val="28"/>
        </w:rPr>
        <w:t>____________________</w:t>
      </w:r>
      <w:r w:rsidRPr="00CB2CB8">
        <w:rPr>
          <w:rFonts w:ascii="Times New Roman" w:hAnsi="Times New Roman"/>
          <w:bCs/>
          <w:sz w:val="28"/>
          <w:szCs w:val="28"/>
        </w:rPr>
        <w:t>________ следующих действий:</w:t>
      </w:r>
    </w:p>
    <w:p w:rsidR="005F5572" w:rsidRPr="00FD2CDF" w:rsidRDefault="006A0745" w:rsidP="00FD2CDF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FD2CDF">
        <w:rPr>
          <w:rFonts w:ascii="Times New Roman" w:hAnsi="Times New Roman"/>
          <w:bCs/>
          <w:sz w:val="28"/>
          <w:szCs w:val="28"/>
        </w:rPr>
        <w:t xml:space="preserve">предоставлять интересы _______________________________________ при участии </w:t>
      </w:r>
      <w:r w:rsidR="00976C84" w:rsidRPr="00FD2CDF">
        <w:rPr>
          <w:rFonts w:ascii="Times New Roman" w:hAnsi="Times New Roman"/>
          <w:bCs/>
          <w:sz w:val="28"/>
          <w:szCs w:val="28"/>
        </w:rPr>
        <w:t xml:space="preserve">в </w:t>
      </w:r>
      <w:r w:rsidR="004B724F">
        <w:rPr>
          <w:rFonts w:ascii="Times New Roman" w:hAnsi="Times New Roman"/>
          <w:bCs/>
          <w:sz w:val="28"/>
          <w:szCs w:val="28"/>
        </w:rPr>
        <w:t>процедуре закупки запроса предложений</w:t>
      </w:r>
      <w:r w:rsidR="00C078B6">
        <w:rPr>
          <w:rFonts w:ascii="Times New Roman" w:hAnsi="Times New Roman"/>
          <w:bCs/>
          <w:sz w:val="28"/>
          <w:szCs w:val="28"/>
        </w:rPr>
        <w:t xml:space="preserve"> </w:t>
      </w:r>
      <w:r w:rsidR="003C2341">
        <w:rPr>
          <w:rFonts w:ascii="Times New Roman" w:hAnsi="Times New Roman"/>
          <w:bCs/>
          <w:sz w:val="28"/>
          <w:szCs w:val="28"/>
        </w:rPr>
        <w:t>№</w:t>
      </w:r>
      <w:r w:rsidR="00EE3FB2">
        <w:rPr>
          <w:rFonts w:ascii="Times New Roman" w:hAnsi="Times New Roman"/>
          <w:bCs/>
          <w:sz w:val="28"/>
          <w:szCs w:val="28"/>
        </w:rPr>
        <w:t>1</w:t>
      </w:r>
      <w:r w:rsidR="000457D5">
        <w:rPr>
          <w:rFonts w:ascii="Times New Roman" w:hAnsi="Times New Roman"/>
          <w:bCs/>
          <w:sz w:val="28"/>
          <w:szCs w:val="28"/>
        </w:rPr>
        <w:t>780-20</w:t>
      </w:r>
      <w:bookmarkStart w:id="2" w:name="_GoBack"/>
      <w:bookmarkEnd w:id="2"/>
      <w:r w:rsidR="004B724F">
        <w:rPr>
          <w:rFonts w:ascii="Times New Roman" w:hAnsi="Times New Roman"/>
          <w:bCs/>
          <w:sz w:val="28"/>
          <w:szCs w:val="28"/>
        </w:rPr>
        <w:t>/ЗП</w:t>
      </w:r>
      <w:r w:rsidR="003D2DBA">
        <w:rPr>
          <w:rFonts w:ascii="Times New Roman" w:hAnsi="Times New Roman"/>
          <w:bCs/>
          <w:sz w:val="28"/>
          <w:szCs w:val="28"/>
        </w:rPr>
        <w:t>-МТС</w:t>
      </w:r>
      <w:r w:rsidR="004D6C07">
        <w:rPr>
          <w:rFonts w:ascii="Times New Roman" w:hAnsi="Times New Roman"/>
          <w:bCs/>
          <w:sz w:val="28"/>
          <w:szCs w:val="28"/>
        </w:rPr>
        <w:t xml:space="preserve"> </w:t>
      </w:r>
      <w:r w:rsidRPr="00FD2CDF">
        <w:rPr>
          <w:rFonts w:ascii="Times New Roman" w:hAnsi="Times New Roman"/>
          <w:bCs/>
          <w:sz w:val="28"/>
          <w:szCs w:val="28"/>
        </w:rPr>
        <w:t xml:space="preserve">на закупку </w:t>
      </w:r>
      <w:r w:rsidR="00EE3FB2">
        <w:rPr>
          <w:rFonts w:ascii="Times New Roman" w:hAnsi="Times New Roman"/>
          <w:bCs/>
          <w:sz w:val="28"/>
          <w:szCs w:val="28"/>
        </w:rPr>
        <w:t>А</w:t>
      </w:r>
      <w:r w:rsidR="00BB5E5F">
        <w:rPr>
          <w:rFonts w:ascii="Times New Roman" w:hAnsi="Times New Roman"/>
          <w:bCs/>
          <w:sz w:val="28"/>
          <w:szCs w:val="28"/>
        </w:rPr>
        <w:t>втомобил</w:t>
      </w:r>
      <w:r w:rsidR="00EE3FB2">
        <w:rPr>
          <w:rFonts w:ascii="Times New Roman" w:hAnsi="Times New Roman"/>
          <w:bCs/>
          <w:sz w:val="28"/>
          <w:szCs w:val="28"/>
        </w:rPr>
        <w:t>ей</w:t>
      </w:r>
      <w:r w:rsidRPr="00FD2CDF">
        <w:rPr>
          <w:rFonts w:ascii="Times New Roman" w:hAnsi="Times New Roman"/>
          <w:bCs/>
          <w:sz w:val="28"/>
          <w:szCs w:val="28"/>
        </w:rPr>
        <w:t>, а именно</w:t>
      </w:r>
      <w:r w:rsidR="005F5572" w:rsidRPr="00FD2CDF">
        <w:rPr>
          <w:rFonts w:ascii="Times New Roman" w:hAnsi="Times New Roman"/>
          <w:bCs/>
          <w:sz w:val="28"/>
          <w:szCs w:val="28"/>
        </w:rPr>
        <w:t>:</w:t>
      </w:r>
    </w:p>
    <w:p w:rsidR="005F5572" w:rsidRDefault="005F5572" w:rsidP="006A0745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</w:t>
      </w:r>
      <w:r w:rsidR="006A0745">
        <w:rPr>
          <w:rFonts w:ascii="Times New Roman" w:hAnsi="Times New Roman"/>
          <w:bCs/>
          <w:sz w:val="28"/>
          <w:szCs w:val="28"/>
        </w:rPr>
        <w:t xml:space="preserve">подписывать </w:t>
      </w:r>
      <w:r w:rsidR="00FD2CDF">
        <w:rPr>
          <w:rFonts w:ascii="Times New Roman" w:hAnsi="Times New Roman"/>
          <w:bCs/>
          <w:sz w:val="28"/>
          <w:szCs w:val="28"/>
        </w:rPr>
        <w:t>коммерческое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A0745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подписывать </w:t>
      </w:r>
      <w:r w:rsidR="006A0745">
        <w:rPr>
          <w:rFonts w:ascii="Times New Roman" w:hAnsi="Times New Roman"/>
          <w:bCs/>
          <w:sz w:val="28"/>
          <w:szCs w:val="28"/>
        </w:rPr>
        <w:t xml:space="preserve">разъяснения и дополнения </w:t>
      </w:r>
      <w:r w:rsidR="00FD2CDF">
        <w:rPr>
          <w:rFonts w:ascii="Times New Roman" w:hAnsi="Times New Roman"/>
          <w:bCs/>
          <w:sz w:val="28"/>
          <w:szCs w:val="28"/>
        </w:rPr>
        <w:t>коммерческого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предложения, а также иные документы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D30C0A" w:rsidRPr="00CB2CB8" w:rsidRDefault="00FD2CDF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D30C0A">
        <w:rPr>
          <w:rFonts w:ascii="Times New Roman" w:hAnsi="Times New Roman"/>
          <w:bCs/>
          <w:sz w:val="28"/>
          <w:szCs w:val="28"/>
        </w:rPr>
        <w:t>) участвовать в процедурах перегов</w:t>
      </w:r>
      <w:r w:rsidR="003C2341">
        <w:rPr>
          <w:rFonts w:ascii="Times New Roman" w:hAnsi="Times New Roman"/>
          <w:bCs/>
          <w:sz w:val="28"/>
          <w:szCs w:val="28"/>
        </w:rPr>
        <w:t>о</w:t>
      </w:r>
      <w:r w:rsidR="00D30C0A">
        <w:rPr>
          <w:rFonts w:ascii="Times New Roman" w:hAnsi="Times New Roman"/>
          <w:bCs/>
          <w:sz w:val="28"/>
          <w:szCs w:val="28"/>
        </w:rPr>
        <w:t>ров по коммерческим условиям.</w:t>
      </w:r>
    </w:p>
    <w:p w:rsidR="005F5572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данных  поручений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.</w:t>
      </w: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Полномочия по данной Доверенности не могут быть переданы другим лицам.</w:t>
      </w: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Подпись _____________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_  _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___________________ заверяю.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CB2CB8">
        <w:rPr>
          <w:rFonts w:ascii="Times New Roman" w:hAnsi="Times New Roman"/>
          <w:bCs/>
          <w:color w:val="000000"/>
          <w:sz w:val="28"/>
          <w:szCs w:val="28"/>
        </w:rPr>
        <w:t>Настоящая доверенность выдана на срок по _________________ года.</w:t>
      </w:r>
    </w:p>
    <w:p w:rsidR="006A0745" w:rsidRDefault="006A0745" w:rsidP="006A0745"/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 xml:space="preserve">Руководитель </w:t>
      </w: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>________________           _______________    /________________/</w:t>
      </w:r>
    </w:p>
    <w:p w:rsidR="005F6701" w:rsidRPr="00D30C0A" w:rsidRDefault="006A0745" w:rsidP="00D30C0A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D30C0A">
        <w:rPr>
          <w:bCs/>
          <w:sz w:val="28"/>
          <w:szCs w:val="28"/>
        </w:rPr>
        <w:t xml:space="preserve">                (</w:t>
      </w:r>
      <w:proofErr w:type="gramStart"/>
      <w:r w:rsidRPr="00D30C0A">
        <w:rPr>
          <w:bCs/>
          <w:sz w:val="28"/>
          <w:szCs w:val="28"/>
        </w:rPr>
        <w:t xml:space="preserve">должность)   </w:t>
      </w:r>
      <w:proofErr w:type="gramEnd"/>
      <w:r w:rsidRPr="00D30C0A">
        <w:rPr>
          <w:bCs/>
          <w:sz w:val="28"/>
          <w:szCs w:val="28"/>
        </w:rPr>
        <w:t xml:space="preserve">                                         ( подпись)                                (ФИО)</w:t>
      </w:r>
      <w:r w:rsidR="005F5572" w:rsidRPr="00D30C0A">
        <w:rPr>
          <w:bCs/>
          <w:sz w:val="28"/>
          <w:szCs w:val="28"/>
        </w:rPr>
        <w:t xml:space="preserve">                                                         </w:t>
      </w:r>
      <w:r w:rsidRPr="00D30C0A">
        <w:rPr>
          <w:bCs/>
          <w:sz w:val="28"/>
          <w:szCs w:val="28"/>
        </w:rPr>
        <w:t>МП</w:t>
      </w:r>
      <w:bookmarkEnd w:id="1"/>
    </w:p>
    <w:sectPr w:rsidR="005F6701" w:rsidRPr="00D30C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B64" w:rsidRDefault="004A3B64" w:rsidP="00302EF7">
      <w:r>
        <w:separator/>
      </w:r>
    </w:p>
  </w:endnote>
  <w:endnote w:type="continuationSeparator" w:id="0">
    <w:p w:rsidR="004A3B64" w:rsidRDefault="004A3B64" w:rsidP="0030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B64" w:rsidRDefault="004A3B64" w:rsidP="00302EF7">
      <w:r>
        <w:separator/>
      </w:r>
    </w:p>
  </w:footnote>
  <w:footnote w:type="continuationSeparator" w:id="0">
    <w:p w:rsidR="004A3B64" w:rsidRDefault="004A3B64" w:rsidP="0030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DBA" w:rsidRPr="00262351" w:rsidRDefault="004B724F" w:rsidP="003D2DBA">
    <w:pPr>
      <w:pStyle w:val="a4"/>
    </w:pPr>
    <w:r>
      <w:t xml:space="preserve">Запрос </w:t>
    </w:r>
    <w:proofErr w:type="gramStart"/>
    <w:r>
      <w:t>предложений</w:t>
    </w:r>
    <w:r w:rsidR="00C078B6">
      <w:t xml:space="preserve"> </w:t>
    </w:r>
    <w:r w:rsidR="003D2DBA">
      <w:t xml:space="preserve"> </w:t>
    </w:r>
    <w:r w:rsidR="003D2DBA" w:rsidRPr="00FD4190">
      <w:t>№</w:t>
    </w:r>
    <w:proofErr w:type="gramEnd"/>
    <w:r w:rsidR="00EE3FB2">
      <w:t>1</w:t>
    </w:r>
    <w:r w:rsidR="000457D5">
      <w:t>780-20</w:t>
    </w:r>
    <w:r>
      <w:t>/ЗП</w:t>
    </w:r>
    <w:r w:rsidR="003D2DBA" w:rsidRPr="00FD4190">
      <w:t>-МТС</w:t>
    </w:r>
    <w:r w:rsidR="003D2DBA">
      <w:tab/>
    </w:r>
    <w:r w:rsidR="003D2DBA">
      <w:tab/>
      <w:t xml:space="preserve">СООО «Мобильные </w:t>
    </w:r>
    <w:proofErr w:type="spellStart"/>
    <w:r w:rsidR="003D2DBA">
      <w:t>ТелеСистемы</w:t>
    </w:r>
    <w:proofErr w:type="spellEnd"/>
    <w:r w:rsidR="003D2DBA">
      <w:t>»</w:t>
    </w:r>
  </w:p>
  <w:p w:rsidR="002D2E36" w:rsidRPr="003D2DBA" w:rsidRDefault="002D2E36" w:rsidP="003D2D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45"/>
    <w:rsid w:val="00023B0C"/>
    <w:rsid w:val="00031CAB"/>
    <w:rsid w:val="00041E82"/>
    <w:rsid w:val="000457D5"/>
    <w:rsid w:val="0005602C"/>
    <w:rsid w:val="00056AE6"/>
    <w:rsid w:val="0005719F"/>
    <w:rsid w:val="0006154B"/>
    <w:rsid w:val="00065998"/>
    <w:rsid w:val="00072F63"/>
    <w:rsid w:val="00077EAA"/>
    <w:rsid w:val="000854FC"/>
    <w:rsid w:val="00086F5D"/>
    <w:rsid w:val="000935D7"/>
    <w:rsid w:val="000968A3"/>
    <w:rsid w:val="00097B8F"/>
    <w:rsid w:val="000B4A33"/>
    <w:rsid w:val="000C0EDB"/>
    <w:rsid w:val="000C69CB"/>
    <w:rsid w:val="000D4A7C"/>
    <w:rsid w:val="000D7FE2"/>
    <w:rsid w:val="000E3A50"/>
    <w:rsid w:val="000E768F"/>
    <w:rsid w:val="000F16A1"/>
    <w:rsid w:val="00104D1F"/>
    <w:rsid w:val="001102D8"/>
    <w:rsid w:val="0013025D"/>
    <w:rsid w:val="00131E5B"/>
    <w:rsid w:val="00132310"/>
    <w:rsid w:val="00155576"/>
    <w:rsid w:val="0016252A"/>
    <w:rsid w:val="00163DD9"/>
    <w:rsid w:val="00164CA4"/>
    <w:rsid w:val="00175587"/>
    <w:rsid w:val="001773F7"/>
    <w:rsid w:val="00185650"/>
    <w:rsid w:val="00190A2E"/>
    <w:rsid w:val="001926A3"/>
    <w:rsid w:val="001A16A1"/>
    <w:rsid w:val="001A4E70"/>
    <w:rsid w:val="001B4492"/>
    <w:rsid w:val="001B7793"/>
    <w:rsid w:val="001B7E00"/>
    <w:rsid w:val="0020299C"/>
    <w:rsid w:val="00205168"/>
    <w:rsid w:val="00207853"/>
    <w:rsid w:val="00214272"/>
    <w:rsid w:val="0022714F"/>
    <w:rsid w:val="00242B36"/>
    <w:rsid w:val="002452B5"/>
    <w:rsid w:val="002516D8"/>
    <w:rsid w:val="00264766"/>
    <w:rsid w:val="00272705"/>
    <w:rsid w:val="00274433"/>
    <w:rsid w:val="00276959"/>
    <w:rsid w:val="002921A6"/>
    <w:rsid w:val="00293FE5"/>
    <w:rsid w:val="0029642A"/>
    <w:rsid w:val="002A01E0"/>
    <w:rsid w:val="002A2545"/>
    <w:rsid w:val="002A2B15"/>
    <w:rsid w:val="002A367B"/>
    <w:rsid w:val="002A4406"/>
    <w:rsid w:val="002B3BBF"/>
    <w:rsid w:val="002B3D7D"/>
    <w:rsid w:val="002C1788"/>
    <w:rsid w:val="002C3A5F"/>
    <w:rsid w:val="002C6B8F"/>
    <w:rsid w:val="002D0A49"/>
    <w:rsid w:val="002D2E36"/>
    <w:rsid w:val="002D3416"/>
    <w:rsid w:val="002D75F4"/>
    <w:rsid w:val="002E1C5A"/>
    <w:rsid w:val="00302EF7"/>
    <w:rsid w:val="003100B7"/>
    <w:rsid w:val="0031243F"/>
    <w:rsid w:val="00314C2A"/>
    <w:rsid w:val="00314C2C"/>
    <w:rsid w:val="0032205A"/>
    <w:rsid w:val="00325544"/>
    <w:rsid w:val="00327B38"/>
    <w:rsid w:val="00327B6B"/>
    <w:rsid w:val="00337A7B"/>
    <w:rsid w:val="00365973"/>
    <w:rsid w:val="003724C3"/>
    <w:rsid w:val="003820BB"/>
    <w:rsid w:val="003820F7"/>
    <w:rsid w:val="0038601E"/>
    <w:rsid w:val="00386C7B"/>
    <w:rsid w:val="00390C9B"/>
    <w:rsid w:val="003A4178"/>
    <w:rsid w:val="003B6358"/>
    <w:rsid w:val="003C2341"/>
    <w:rsid w:val="003D2DBA"/>
    <w:rsid w:val="003E3D47"/>
    <w:rsid w:val="003E4B26"/>
    <w:rsid w:val="003F0DAD"/>
    <w:rsid w:val="003F183C"/>
    <w:rsid w:val="003F28C9"/>
    <w:rsid w:val="003F479A"/>
    <w:rsid w:val="004213FA"/>
    <w:rsid w:val="004223A5"/>
    <w:rsid w:val="0043677E"/>
    <w:rsid w:val="004443E9"/>
    <w:rsid w:val="00445B26"/>
    <w:rsid w:val="0044663B"/>
    <w:rsid w:val="00450FE1"/>
    <w:rsid w:val="00457F43"/>
    <w:rsid w:val="00467509"/>
    <w:rsid w:val="004860D2"/>
    <w:rsid w:val="004862A0"/>
    <w:rsid w:val="00491281"/>
    <w:rsid w:val="00492526"/>
    <w:rsid w:val="004953A6"/>
    <w:rsid w:val="004A0AB1"/>
    <w:rsid w:val="004A3B64"/>
    <w:rsid w:val="004A5386"/>
    <w:rsid w:val="004B136B"/>
    <w:rsid w:val="004B3117"/>
    <w:rsid w:val="004B465A"/>
    <w:rsid w:val="004B491F"/>
    <w:rsid w:val="004B644B"/>
    <w:rsid w:val="004B724F"/>
    <w:rsid w:val="004C1571"/>
    <w:rsid w:val="004D66B1"/>
    <w:rsid w:val="004D6C07"/>
    <w:rsid w:val="004E007C"/>
    <w:rsid w:val="004E0FD7"/>
    <w:rsid w:val="004E434E"/>
    <w:rsid w:val="004F72F8"/>
    <w:rsid w:val="00500F41"/>
    <w:rsid w:val="00507679"/>
    <w:rsid w:val="0051170F"/>
    <w:rsid w:val="00531BDB"/>
    <w:rsid w:val="00544763"/>
    <w:rsid w:val="00552004"/>
    <w:rsid w:val="0056408A"/>
    <w:rsid w:val="00566868"/>
    <w:rsid w:val="0057517D"/>
    <w:rsid w:val="00580AF8"/>
    <w:rsid w:val="00595441"/>
    <w:rsid w:val="005C44A4"/>
    <w:rsid w:val="005C6828"/>
    <w:rsid w:val="005D7D48"/>
    <w:rsid w:val="005E591C"/>
    <w:rsid w:val="005F5572"/>
    <w:rsid w:val="005F6701"/>
    <w:rsid w:val="006016EA"/>
    <w:rsid w:val="00613764"/>
    <w:rsid w:val="00622DCE"/>
    <w:rsid w:val="00623482"/>
    <w:rsid w:val="00643CC1"/>
    <w:rsid w:val="0066406F"/>
    <w:rsid w:val="00664A5F"/>
    <w:rsid w:val="006752A3"/>
    <w:rsid w:val="00687F22"/>
    <w:rsid w:val="0069281B"/>
    <w:rsid w:val="00693928"/>
    <w:rsid w:val="006A0745"/>
    <w:rsid w:val="006A43F3"/>
    <w:rsid w:val="006A692A"/>
    <w:rsid w:val="006B444B"/>
    <w:rsid w:val="006C1C88"/>
    <w:rsid w:val="006C47FC"/>
    <w:rsid w:val="006D6F87"/>
    <w:rsid w:val="006F1C0E"/>
    <w:rsid w:val="006F1D08"/>
    <w:rsid w:val="007128FA"/>
    <w:rsid w:val="00717290"/>
    <w:rsid w:val="00717FA2"/>
    <w:rsid w:val="0074077C"/>
    <w:rsid w:val="00741092"/>
    <w:rsid w:val="00744981"/>
    <w:rsid w:val="007678EB"/>
    <w:rsid w:val="00784298"/>
    <w:rsid w:val="007B33E6"/>
    <w:rsid w:val="007C15C4"/>
    <w:rsid w:val="007C2EC9"/>
    <w:rsid w:val="007C39B5"/>
    <w:rsid w:val="007D17BE"/>
    <w:rsid w:val="007D3167"/>
    <w:rsid w:val="007D64F5"/>
    <w:rsid w:val="007E47D3"/>
    <w:rsid w:val="007E704E"/>
    <w:rsid w:val="007E7268"/>
    <w:rsid w:val="008021EA"/>
    <w:rsid w:val="0081177D"/>
    <w:rsid w:val="00813E2E"/>
    <w:rsid w:val="0082746F"/>
    <w:rsid w:val="0083058F"/>
    <w:rsid w:val="00831514"/>
    <w:rsid w:val="00836085"/>
    <w:rsid w:val="00842539"/>
    <w:rsid w:val="0084256C"/>
    <w:rsid w:val="00843291"/>
    <w:rsid w:val="00850218"/>
    <w:rsid w:val="008502E0"/>
    <w:rsid w:val="008551CB"/>
    <w:rsid w:val="00856BDD"/>
    <w:rsid w:val="0086546F"/>
    <w:rsid w:val="00866A6C"/>
    <w:rsid w:val="008759F6"/>
    <w:rsid w:val="00883725"/>
    <w:rsid w:val="00891B26"/>
    <w:rsid w:val="008950A7"/>
    <w:rsid w:val="00896867"/>
    <w:rsid w:val="008A554D"/>
    <w:rsid w:val="008E3876"/>
    <w:rsid w:val="008E50F5"/>
    <w:rsid w:val="008E7DF2"/>
    <w:rsid w:val="008F4E5A"/>
    <w:rsid w:val="00903ADB"/>
    <w:rsid w:val="009057D4"/>
    <w:rsid w:val="00907CFD"/>
    <w:rsid w:val="009324BC"/>
    <w:rsid w:val="00934E86"/>
    <w:rsid w:val="009376A8"/>
    <w:rsid w:val="00942A52"/>
    <w:rsid w:val="00944883"/>
    <w:rsid w:val="0094647F"/>
    <w:rsid w:val="009475B8"/>
    <w:rsid w:val="00947C29"/>
    <w:rsid w:val="009531A6"/>
    <w:rsid w:val="009571BD"/>
    <w:rsid w:val="00967A70"/>
    <w:rsid w:val="00976C84"/>
    <w:rsid w:val="009800FE"/>
    <w:rsid w:val="0098156F"/>
    <w:rsid w:val="00996AB9"/>
    <w:rsid w:val="009A48C9"/>
    <w:rsid w:val="009B2678"/>
    <w:rsid w:val="009C494E"/>
    <w:rsid w:val="009C60F2"/>
    <w:rsid w:val="009C6CA1"/>
    <w:rsid w:val="009E2A8A"/>
    <w:rsid w:val="009E3895"/>
    <w:rsid w:val="00A01FE6"/>
    <w:rsid w:val="00A02F9C"/>
    <w:rsid w:val="00A06173"/>
    <w:rsid w:val="00A309B5"/>
    <w:rsid w:val="00A43891"/>
    <w:rsid w:val="00A45506"/>
    <w:rsid w:val="00A50B7C"/>
    <w:rsid w:val="00A62888"/>
    <w:rsid w:val="00A775ED"/>
    <w:rsid w:val="00A83E13"/>
    <w:rsid w:val="00A876C5"/>
    <w:rsid w:val="00A90E03"/>
    <w:rsid w:val="00A9729D"/>
    <w:rsid w:val="00AE6DCE"/>
    <w:rsid w:val="00AE7D38"/>
    <w:rsid w:val="00B02F28"/>
    <w:rsid w:val="00B06A4E"/>
    <w:rsid w:val="00B0718B"/>
    <w:rsid w:val="00B074CE"/>
    <w:rsid w:val="00B12E38"/>
    <w:rsid w:val="00B145D7"/>
    <w:rsid w:val="00B16EF0"/>
    <w:rsid w:val="00B20EAF"/>
    <w:rsid w:val="00B253C7"/>
    <w:rsid w:val="00B31820"/>
    <w:rsid w:val="00B530D8"/>
    <w:rsid w:val="00B54E5E"/>
    <w:rsid w:val="00B619E4"/>
    <w:rsid w:val="00B67A50"/>
    <w:rsid w:val="00B705CC"/>
    <w:rsid w:val="00B74E81"/>
    <w:rsid w:val="00B81931"/>
    <w:rsid w:val="00B82ED8"/>
    <w:rsid w:val="00B8577B"/>
    <w:rsid w:val="00B87228"/>
    <w:rsid w:val="00B8788B"/>
    <w:rsid w:val="00B93B27"/>
    <w:rsid w:val="00BA0A4E"/>
    <w:rsid w:val="00BA268B"/>
    <w:rsid w:val="00BA3FA9"/>
    <w:rsid w:val="00BA4EE8"/>
    <w:rsid w:val="00BB1A8F"/>
    <w:rsid w:val="00BB5E5F"/>
    <w:rsid w:val="00BC3BD8"/>
    <w:rsid w:val="00BD5E07"/>
    <w:rsid w:val="00BD7D2E"/>
    <w:rsid w:val="00BF4D0B"/>
    <w:rsid w:val="00C078B6"/>
    <w:rsid w:val="00C10179"/>
    <w:rsid w:val="00C118C6"/>
    <w:rsid w:val="00C1200D"/>
    <w:rsid w:val="00C12EDF"/>
    <w:rsid w:val="00C133D5"/>
    <w:rsid w:val="00C21B36"/>
    <w:rsid w:val="00C23E08"/>
    <w:rsid w:val="00C26C20"/>
    <w:rsid w:val="00C27C25"/>
    <w:rsid w:val="00C46A72"/>
    <w:rsid w:val="00C51AAE"/>
    <w:rsid w:val="00C53FDC"/>
    <w:rsid w:val="00C5759D"/>
    <w:rsid w:val="00C60DF4"/>
    <w:rsid w:val="00C660F4"/>
    <w:rsid w:val="00C7005A"/>
    <w:rsid w:val="00C743E9"/>
    <w:rsid w:val="00C758C9"/>
    <w:rsid w:val="00C77286"/>
    <w:rsid w:val="00C80B5F"/>
    <w:rsid w:val="00C83B37"/>
    <w:rsid w:val="00C84831"/>
    <w:rsid w:val="00C915B5"/>
    <w:rsid w:val="00C9267F"/>
    <w:rsid w:val="00C939D6"/>
    <w:rsid w:val="00C9637C"/>
    <w:rsid w:val="00CA114D"/>
    <w:rsid w:val="00CA4D67"/>
    <w:rsid w:val="00CB0616"/>
    <w:rsid w:val="00CB2326"/>
    <w:rsid w:val="00CB2C6C"/>
    <w:rsid w:val="00CD431D"/>
    <w:rsid w:val="00CD4575"/>
    <w:rsid w:val="00CD4E49"/>
    <w:rsid w:val="00CE2D5C"/>
    <w:rsid w:val="00CF1198"/>
    <w:rsid w:val="00CF4136"/>
    <w:rsid w:val="00CF66E8"/>
    <w:rsid w:val="00CF7446"/>
    <w:rsid w:val="00D00AC5"/>
    <w:rsid w:val="00D01490"/>
    <w:rsid w:val="00D070F8"/>
    <w:rsid w:val="00D14969"/>
    <w:rsid w:val="00D30B68"/>
    <w:rsid w:val="00D30C0A"/>
    <w:rsid w:val="00D33249"/>
    <w:rsid w:val="00D3420C"/>
    <w:rsid w:val="00D364B9"/>
    <w:rsid w:val="00D37B46"/>
    <w:rsid w:val="00D41CA9"/>
    <w:rsid w:val="00D42069"/>
    <w:rsid w:val="00D42C3F"/>
    <w:rsid w:val="00D4583A"/>
    <w:rsid w:val="00D56FFC"/>
    <w:rsid w:val="00D726AB"/>
    <w:rsid w:val="00D738C4"/>
    <w:rsid w:val="00D818A3"/>
    <w:rsid w:val="00DA2E7B"/>
    <w:rsid w:val="00DB1311"/>
    <w:rsid w:val="00DB59B3"/>
    <w:rsid w:val="00DB5B5B"/>
    <w:rsid w:val="00DC1D67"/>
    <w:rsid w:val="00DC212F"/>
    <w:rsid w:val="00DC6C60"/>
    <w:rsid w:val="00DC7A50"/>
    <w:rsid w:val="00DD545E"/>
    <w:rsid w:val="00DD645E"/>
    <w:rsid w:val="00DD719D"/>
    <w:rsid w:val="00DE0325"/>
    <w:rsid w:val="00DE1534"/>
    <w:rsid w:val="00DE57EB"/>
    <w:rsid w:val="00DF2387"/>
    <w:rsid w:val="00E02888"/>
    <w:rsid w:val="00E32AC0"/>
    <w:rsid w:val="00E346B1"/>
    <w:rsid w:val="00E46DF6"/>
    <w:rsid w:val="00E55BD8"/>
    <w:rsid w:val="00E55C3D"/>
    <w:rsid w:val="00E60E0A"/>
    <w:rsid w:val="00E6286A"/>
    <w:rsid w:val="00E747F1"/>
    <w:rsid w:val="00E76134"/>
    <w:rsid w:val="00E763EE"/>
    <w:rsid w:val="00E927BC"/>
    <w:rsid w:val="00E95404"/>
    <w:rsid w:val="00EB4AE8"/>
    <w:rsid w:val="00EC095B"/>
    <w:rsid w:val="00EC3EDE"/>
    <w:rsid w:val="00EE21BD"/>
    <w:rsid w:val="00EE269E"/>
    <w:rsid w:val="00EE3FB2"/>
    <w:rsid w:val="00EE611B"/>
    <w:rsid w:val="00EE67E0"/>
    <w:rsid w:val="00EF13B9"/>
    <w:rsid w:val="00EF150C"/>
    <w:rsid w:val="00EF2DDD"/>
    <w:rsid w:val="00F164F9"/>
    <w:rsid w:val="00F21686"/>
    <w:rsid w:val="00F440C4"/>
    <w:rsid w:val="00F52A36"/>
    <w:rsid w:val="00F62590"/>
    <w:rsid w:val="00F67A78"/>
    <w:rsid w:val="00F67D78"/>
    <w:rsid w:val="00F848E2"/>
    <w:rsid w:val="00F95933"/>
    <w:rsid w:val="00FA41EB"/>
    <w:rsid w:val="00FA54E8"/>
    <w:rsid w:val="00FB0C2A"/>
    <w:rsid w:val="00FB0FEB"/>
    <w:rsid w:val="00FB2E73"/>
    <w:rsid w:val="00FC6885"/>
    <w:rsid w:val="00FC6B3C"/>
    <w:rsid w:val="00FD03D3"/>
    <w:rsid w:val="00FD0D45"/>
    <w:rsid w:val="00FD2CDF"/>
    <w:rsid w:val="00FD4AAB"/>
    <w:rsid w:val="00FE0664"/>
    <w:rsid w:val="00FE3241"/>
    <w:rsid w:val="00FE3AE4"/>
    <w:rsid w:val="00FE4772"/>
    <w:rsid w:val="00FF2328"/>
    <w:rsid w:val="00FF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BF1F7"/>
  <w15:chartTrackingRefBased/>
  <w15:docId w15:val="{BA8F032C-0D34-4FB4-A291-2C5B5C286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6A07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6A07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6A0745"/>
    <w:pPr>
      <w:ind w:left="426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FB0C2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B0C2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4213F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3D2DBA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9а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9а</dc:title>
  <dc:subject/>
  <dc:creator>korgel</dc:creator>
  <cp:keywords/>
  <dc:description/>
  <cp:lastModifiedBy>Андрей Шкородёнок</cp:lastModifiedBy>
  <cp:revision>4</cp:revision>
  <cp:lastPrinted>2014-07-08T08:45:00Z</cp:lastPrinted>
  <dcterms:created xsi:type="dcterms:W3CDTF">2018-02-26T13:14:00Z</dcterms:created>
  <dcterms:modified xsi:type="dcterms:W3CDTF">2020-06-11T09:21:00Z</dcterms:modified>
</cp:coreProperties>
</file>